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796"/>
        <w:gridCol w:w="1073"/>
        <w:gridCol w:w="617"/>
        <w:gridCol w:w="772"/>
        <w:gridCol w:w="851"/>
        <w:gridCol w:w="292"/>
        <w:gridCol w:w="559"/>
        <w:gridCol w:w="77"/>
        <w:gridCol w:w="800"/>
        <w:gridCol w:w="825"/>
        <w:gridCol w:w="141"/>
        <w:gridCol w:w="709"/>
        <w:gridCol w:w="851"/>
        <w:gridCol w:w="424"/>
        <w:gridCol w:w="141"/>
        <w:gridCol w:w="285"/>
        <w:gridCol w:w="334"/>
        <w:gridCol w:w="658"/>
        <w:gridCol w:w="890"/>
      </w:tblGrid>
      <w:tr w:rsidR="006F47BD" w:rsidRPr="002E3F2E" w:rsidTr="009006EB">
        <w:trPr>
          <w:trHeight w:val="342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7BD" w:rsidRPr="002E3F2E" w:rsidRDefault="004F62DA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BD" w:rsidRPr="002E3F2E" w:rsidRDefault="004F62DA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6"/>
                <w:szCs w:val="16"/>
                <w:lang w:eastAsia="tr-TR"/>
              </w:rPr>
              <w:t>Saat</w:t>
            </w:r>
            <w:r w:rsidR="006F47BD" w:rsidRPr="002E3F2E">
              <w:rPr>
                <w:rFonts w:ascii="Calibri" w:eastAsia="Times New Roman" w:hAnsi="Calibri" w:cs="Times New Roman"/>
                <w:b/>
                <w:noProof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6"/>
                <w:szCs w:val="16"/>
                <w:lang w:eastAsia="tr-TR"/>
              </w:rPr>
              <w:t>BİLİMSEL HAZIRLIK</w:t>
            </w:r>
          </w:p>
        </w:tc>
        <w:tc>
          <w:tcPr>
            <w:tcW w:w="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11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7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154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6"/>
                <w:szCs w:val="16"/>
                <w:lang w:eastAsia="tr-TR"/>
              </w:rPr>
              <w:t>4.SINIF</w:t>
            </w:r>
          </w:p>
        </w:tc>
      </w:tr>
      <w:tr w:rsidR="006F47BD" w:rsidRPr="002E3F2E" w:rsidTr="009006EB">
        <w:trPr>
          <w:trHeight w:val="300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54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</w:tr>
      <w:tr w:rsidR="00A308FE" w:rsidRPr="002E3F2E" w:rsidTr="009006EB">
        <w:trPr>
          <w:trHeight w:val="164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  <w:t>Pazartesi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15.10-15.55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BB7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INT209 İnş. Tek. Uyg. Laboratuarı I Yrd.Doç.Dr.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B.ÇOMAK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 xml:space="preserve">Ahşap Atölyesi </w:t>
            </w:r>
          </w:p>
        </w:tc>
        <w:tc>
          <w:tcPr>
            <w:tcW w:w="7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54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</w:tr>
      <w:tr w:rsidR="00A308FE" w:rsidRPr="002E3F2E" w:rsidTr="009006EB">
        <w:trPr>
          <w:trHeight w:val="131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16.00-16.45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54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</w:tr>
      <w:tr w:rsidR="00A308FE" w:rsidRPr="002E3F2E" w:rsidTr="009006EB">
        <w:trPr>
          <w:trHeight w:val="45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17.00-17.45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BD" w:rsidRPr="002E3F2E" w:rsidRDefault="000512C4" w:rsidP="009A0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BHT 101 Fizik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r w:rsidR="006F47BD"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Doç.Dr. </w:t>
            </w:r>
            <w:r w:rsidR="009A000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K.GÖKŞEN</w:t>
            </w:r>
            <w:r w:rsidR="006F47BD"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(Ağaç İş. ve İmalat Müh. ortak)</w:t>
            </w:r>
            <w:r w:rsidR="006F47BD"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D-103</w:t>
            </w:r>
          </w:p>
        </w:tc>
        <w:tc>
          <w:tcPr>
            <w:tcW w:w="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FIZ101 Fizik I  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Prof. Dr. İsmail ERCAN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D205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8F" w:rsidRDefault="006F47BD" w:rsidP="00D4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INT240 Tekvando Savunma Sanatı</w:t>
            </w:r>
          </w:p>
          <w:p w:rsidR="00C22B8F" w:rsidRDefault="006F47BD" w:rsidP="00D4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 Doç.Dr.</w:t>
            </w:r>
          </w:p>
          <w:p w:rsidR="006F47BD" w:rsidRPr="002E3F2E" w:rsidRDefault="006F47BD" w:rsidP="00D4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A. ATEŞ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D203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INT231 Araş.Ve Rapor Yazma Tekn. Yrd.Doç.Dr.  A.BEYCİOĞLU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DZ05</w:t>
            </w:r>
          </w:p>
        </w:tc>
        <w:tc>
          <w:tcPr>
            <w:tcW w:w="4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INT337 Polimer Betonlar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Yrd.Doç.Dr. Alper BİDECİ             DZ04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BD" w:rsidRPr="002E3F2E" w:rsidRDefault="006F47BD" w:rsidP="00C22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INT341 Ulaştırma Yapıları 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Yrd.Doç.DrS.SERİN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D217</w:t>
            </w:r>
          </w:p>
        </w:tc>
        <w:tc>
          <w:tcPr>
            <w:tcW w:w="154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BB7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INT... Mühendislik Ekonomisi       </w:t>
            </w:r>
          </w:p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   Doç.Dr.R.AKBIYIKLI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D215</w:t>
            </w:r>
          </w:p>
        </w:tc>
      </w:tr>
      <w:tr w:rsidR="009D3BB7" w:rsidRPr="002E3F2E" w:rsidTr="009006EB">
        <w:trPr>
          <w:trHeight w:val="98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17.50-18.35</w:t>
            </w:r>
          </w:p>
        </w:tc>
        <w:tc>
          <w:tcPr>
            <w:tcW w:w="46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9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54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9D3BB7" w:rsidRPr="002E3F2E" w:rsidTr="009006EB">
        <w:trPr>
          <w:trHeight w:val="418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18.40-19.25</w:t>
            </w:r>
          </w:p>
        </w:tc>
        <w:tc>
          <w:tcPr>
            <w:tcW w:w="46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9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3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54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A308FE" w:rsidRPr="002E3F2E" w:rsidTr="009006EB">
        <w:trPr>
          <w:trHeight w:val="55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19.30-20.15</w:t>
            </w:r>
          </w:p>
        </w:tc>
        <w:tc>
          <w:tcPr>
            <w:tcW w:w="46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INT103 İş</w:t>
            </w:r>
            <w:bookmarkStart w:id="0" w:name="_GoBack"/>
            <w:bookmarkEnd w:id="0"/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çi Sağlığı Ve İş Güvenliği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Doç.Dr.R.AKBIYIKLI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D205</w:t>
            </w:r>
          </w:p>
        </w:tc>
        <w:tc>
          <w:tcPr>
            <w:tcW w:w="11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INT215 Mühendislik Jeolojisi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Yrd.Doç.Dr.A.ATEŞ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D203</w:t>
            </w:r>
          </w:p>
        </w:tc>
        <w:tc>
          <w:tcPr>
            <w:tcW w:w="7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INT305 Ulaştırma 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Yrd.Doç.Dr.S. SERİN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36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INT410  Bitirme Çalışması           Yrd. Doç. Dr. L.O.UĞUR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BBB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INT410  Bitirme Çalışması        Yrd. Doç. Dr. A.BEYCİOĞLU     </w:t>
            </w:r>
          </w:p>
          <w:p w:rsidR="002F5BBB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Yrd. Doç. Dr. B.ÇOMAK      </w:t>
            </w:r>
          </w:p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Prof. Dr. S.SUBAŞI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BD" w:rsidRPr="002E3F2E" w:rsidRDefault="009D3BB7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TKF496  İşyeri Eğitimi     </w:t>
            </w:r>
            <w:r w:rsidR="006F47BD"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 Doç.Dr. M.E.ARSLAN</w:t>
            </w:r>
          </w:p>
        </w:tc>
      </w:tr>
      <w:tr w:rsidR="009D3BB7" w:rsidRPr="002E3F2E" w:rsidTr="009006EB">
        <w:trPr>
          <w:trHeight w:val="289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20.20-21.05</w:t>
            </w:r>
          </w:p>
        </w:tc>
        <w:tc>
          <w:tcPr>
            <w:tcW w:w="46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9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12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22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36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BBB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INT410  Bitirme Çalışması        </w:t>
            </w:r>
          </w:p>
          <w:p w:rsidR="002F5BBB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Yrd. Doç. Dr. A.BEYCİOĞLU     </w:t>
            </w:r>
          </w:p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 Doç. Dr. B.ÇOMAK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</w:tr>
      <w:tr w:rsidR="00A308FE" w:rsidRPr="002E3F2E" w:rsidTr="009006EB">
        <w:trPr>
          <w:trHeight w:val="235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21.10-21.55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INT207 Yapı Teknolojisi II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 xml:space="preserve">Yrd. Doç. Dr. A. BİDECİ  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D215</w:t>
            </w:r>
          </w:p>
        </w:tc>
        <w:tc>
          <w:tcPr>
            <w:tcW w:w="722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BB7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INT445 Zemin Yapı Tasarımı                  Yrd.Doç.Dr.</w:t>
            </w:r>
          </w:p>
          <w:p w:rsidR="00A308FE" w:rsidRPr="002E3F2E" w:rsidRDefault="00A308FE" w:rsidP="00F2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A.ATEŞ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D203</w:t>
            </w:r>
          </w:p>
        </w:tc>
        <w:tc>
          <w:tcPr>
            <w:tcW w:w="36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INT410  Bitirme Çalışması Doç. Dr. R.AKBIYIKLI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</w:tr>
      <w:tr w:rsidR="00A308FE" w:rsidRPr="002E3F2E" w:rsidTr="009006EB">
        <w:trPr>
          <w:trHeight w:val="346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22:00-22:45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12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BB7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INT440 Betonarme Yapı Tas</w:t>
            </w:r>
            <w:r w:rsidR="00D11D5B"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Yrd.Doç.Dr.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M.E.ARSLAN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D217</w:t>
            </w:r>
          </w:p>
        </w:tc>
        <w:tc>
          <w:tcPr>
            <w:tcW w:w="36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BBB" w:rsidRPr="002E3F2E" w:rsidRDefault="00A308FE" w:rsidP="00900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INT410  Bitirme Çalışması        Yrd. Doç. Dr.</w:t>
            </w:r>
          </w:p>
          <w:p w:rsidR="002F5BBB" w:rsidRPr="002E3F2E" w:rsidRDefault="00A308FE" w:rsidP="00900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A.BEYCİOĞLU</w:t>
            </w:r>
          </w:p>
          <w:p w:rsidR="00A308FE" w:rsidRPr="002E3F2E" w:rsidRDefault="00A308FE" w:rsidP="00900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Doç. Dr. R.AKBIYIKLI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BBB" w:rsidRPr="002E3F2E" w:rsidRDefault="00A308FE" w:rsidP="00D11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TKF496  İşyeri Eğitimi            Yrd. Doç. Dr.    S. SERİN   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 Doç. Dr. B.ÇOMAK</w:t>
            </w:r>
          </w:p>
        </w:tc>
      </w:tr>
      <w:tr w:rsidR="00A308FE" w:rsidRPr="002E3F2E" w:rsidTr="009006EB">
        <w:trPr>
          <w:trHeight w:val="149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  <w:t>SALI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15.10-15.55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F22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BHT101 Matematik-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Öğr. Gör. Pınar Zengin D217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54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</w:tr>
      <w:tr w:rsidR="00A308FE" w:rsidRPr="002E3F2E" w:rsidTr="009006EB">
        <w:trPr>
          <w:trHeight w:val="45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16.00-16.45</w:t>
            </w:r>
          </w:p>
        </w:tc>
        <w:tc>
          <w:tcPr>
            <w:tcW w:w="46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54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</w:tr>
      <w:tr w:rsidR="006F47BD" w:rsidRPr="002E3F2E" w:rsidTr="009006EB">
        <w:trPr>
          <w:trHeight w:val="95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17.00-17.45</w:t>
            </w:r>
          </w:p>
        </w:tc>
        <w:tc>
          <w:tcPr>
            <w:tcW w:w="46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INT101 Matematik I                                          Yrd.doç.Dr.Arzu ÖZKOÇ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D205</w:t>
            </w:r>
          </w:p>
        </w:tc>
        <w:tc>
          <w:tcPr>
            <w:tcW w:w="11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INT203 Mukavemet I 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Yrd.Doç.Dr.A.BEYCİOĞLU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D203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INT311 İnş. Tek. Uyg. Laboratuarı III 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Yrd.Doç.Dr.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B.ÇOMAK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Ahşap Atölyesi</w:t>
            </w:r>
          </w:p>
        </w:tc>
        <w:tc>
          <w:tcPr>
            <w:tcW w:w="3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F5BBB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INT309 Beton Tek.Lab. 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Prof.Dr.</w:t>
            </w:r>
          </w:p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S.SUBAŞI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Beton Lab.</w:t>
            </w:r>
          </w:p>
        </w:tc>
        <w:tc>
          <w:tcPr>
            <w:tcW w:w="154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INT426 Yapı Maliyeti 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Yrd.Doç.Dr.L.O.UĞUR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D215</w:t>
            </w:r>
          </w:p>
        </w:tc>
      </w:tr>
      <w:tr w:rsidR="00A308FE" w:rsidRPr="002E3F2E" w:rsidTr="009006EB">
        <w:trPr>
          <w:trHeight w:val="45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17.50-18.35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9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12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54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A308FE" w:rsidRPr="002E3F2E" w:rsidTr="009006EB">
        <w:trPr>
          <w:trHeight w:val="45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18.40-19.25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9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12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54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A308FE" w:rsidRPr="002E3F2E" w:rsidTr="009006EB">
        <w:trPr>
          <w:trHeight w:val="45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19.30-20.15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9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INT205 Mühendislikte İstatistik ve Say. Yönt.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Prof.Dr. Handan ANKARALI                                                                                          D203</w:t>
            </w:r>
          </w:p>
        </w:tc>
        <w:tc>
          <w:tcPr>
            <w:tcW w:w="35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INT445 Zemin Yapı Tasarımı                 Yrd.Doç.Dr.A.ATEŞ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D217</w:t>
            </w:r>
          </w:p>
        </w:tc>
        <w:tc>
          <w:tcPr>
            <w:tcW w:w="6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08FE" w:rsidRPr="002E3F2E" w:rsidRDefault="00A308FE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TKF496  İşyeri Eğitimi            Yrd. Doç. Dr.    S. SERİN     Yrd. Doç. Dr. M.E.ARSLAN</w:t>
            </w:r>
          </w:p>
        </w:tc>
      </w:tr>
      <w:tr w:rsidR="005F25D2" w:rsidRPr="002E3F2E" w:rsidTr="009006EB">
        <w:trPr>
          <w:trHeight w:val="65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20.20-21.05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12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INT333 İnşaat Söz. Yön.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Doç.Dr.R.AKBIYIKLI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D205</w:t>
            </w:r>
          </w:p>
        </w:tc>
        <w:tc>
          <w:tcPr>
            <w:tcW w:w="8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5F25D2" w:rsidRPr="002E3F2E" w:rsidTr="009006EB">
        <w:trPr>
          <w:trHeight w:val="185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21.10-21.55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12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22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7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6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5F25D2" w:rsidRPr="002E3F2E" w:rsidTr="009006EB">
        <w:trPr>
          <w:trHeight w:val="10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22:00-22:45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2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5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INT443 Su Getirme Ve Atık Su Uzaklaştırma Tas.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Doç.Dr.A.ŞAMANDAR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D215</w:t>
            </w:r>
          </w:p>
        </w:tc>
      </w:tr>
      <w:tr w:rsidR="00267201" w:rsidRPr="002E3F2E" w:rsidTr="009006EB">
        <w:trPr>
          <w:trHeight w:val="220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67201" w:rsidRPr="002E3F2E" w:rsidRDefault="00267201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  <w:t>ÇARŞAMBA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01" w:rsidRPr="002E3F2E" w:rsidRDefault="00267201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15.10-15.55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01" w:rsidRPr="002E3F2E" w:rsidRDefault="00267201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BHT101 Matematik- 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Öğr. Gör. Pınar Zengin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D103</w:t>
            </w:r>
          </w:p>
          <w:p w:rsidR="00267201" w:rsidRPr="002E3F2E" w:rsidRDefault="00267201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267201" w:rsidRPr="002E3F2E" w:rsidRDefault="00267201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267201" w:rsidRPr="002E3F2E" w:rsidRDefault="00267201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01" w:rsidRPr="002E3F2E" w:rsidRDefault="00267201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267201" w:rsidRPr="002E3F2E" w:rsidRDefault="00267201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267201" w:rsidRPr="002E3F2E" w:rsidRDefault="00267201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01" w:rsidRPr="002E3F2E" w:rsidRDefault="00267201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267201" w:rsidRPr="002E3F2E" w:rsidRDefault="00267201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267201" w:rsidRPr="002E3F2E" w:rsidRDefault="00267201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01" w:rsidRPr="002E3F2E" w:rsidRDefault="00267201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267201" w:rsidRPr="002E3F2E" w:rsidRDefault="00267201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267201" w:rsidRPr="002E3F2E" w:rsidRDefault="00267201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54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01" w:rsidRPr="002E3F2E" w:rsidRDefault="00267201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267201" w:rsidRPr="002E3F2E" w:rsidRDefault="00267201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267201" w:rsidRPr="002E3F2E" w:rsidRDefault="00267201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267201" w:rsidRPr="002E3F2E" w:rsidRDefault="00267201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</w:tr>
      <w:tr w:rsidR="00267201" w:rsidRPr="002E3F2E" w:rsidTr="009006EB">
        <w:trPr>
          <w:trHeight w:val="281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01" w:rsidRPr="002E3F2E" w:rsidRDefault="00267201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01" w:rsidRPr="002E3F2E" w:rsidRDefault="00267201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16.00-16.45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201" w:rsidRPr="002E3F2E" w:rsidRDefault="00267201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01" w:rsidRPr="002E3F2E" w:rsidRDefault="00267201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267201" w:rsidRPr="002E3F2E" w:rsidRDefault="00267201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267201" w:rsidRPr="002E3F2E" w:rsidRDefault="00267201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01" w:rsidRPr="002E3F2E" w:rsidRDefault="00267201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267201" w:rsidRPr="002E3F2E" w:rsidRDefault="00267201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267201" w:rsidRPr="002E3F2E" w:rsidRDefault="00267201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01" w:rsidRPr="002E3F2E" w:rsidRDefault="00267201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267201" w:rsidRPr="002E3F2E" w:rsidRDefault="00267201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267201" w:rsidRPr="002E3F2E" w:rsidRDefault="00267201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54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01" w:rsidRPr="002E3F2E" w:rsidRDefault="00267201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267201" w:rsidRPr="002E3F2E" w:rsidRDefault="00267201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267201" w:rsidRPr="002E3F2E" w:rsidRDefault="00267201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267201" w:rsidRPr="002E3F2E" w:rsidRDefault="00267201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</w:tr>
      <w:tr w:rsidR="00267201" w:rsidRPr="002E3F2E" w:rsidTr="009006EB">
        <w:trPr>
          <w:trHeight w:val="45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01" w:rsidRPr="002E3F2E" w:rsidRDefault="00267201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01" w:rsidRPr="002E3F2E" w:rsidRDefault="00267201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17.00-17.45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201" w:rsidRPr="002E3F2E" w:rsidRDefault="00267201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01" w:rsidRPr="002E3F2E" w:rsidRDefault="00267201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INT105 Malzeme Bilimi Prof.Dr.S.SUBAŞI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D205</w:t>
            </w:r>
          </w:p>
        </w:tc>
        <w:tc>
          <w:tcPr>
            <w:tcW w:w="11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01" w:rsidRPr="002E3F2E" w:rsidRDefault="00267201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INT201 Mühendislik Matematiği I 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r w:rsidR="009A0008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Yrd.Doç.Dr.Y.ÖZDEMİR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D215</w:t>
            </w:r>
          </w:p>
        </w:tc>
        <w:tc>
          <w:tcPr>
            <w:tcW w:w="7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01" w:rsidRPr="002E3F2E" w:rsidRDefault="00267201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INT313 Yapı Statiği II 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Yrd.Doç.Dr.M.E.ARSLAN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D217</w:t>
            </w:r>
          </w:p>
        </w:tc>
        <w:tc>
          <w:tcPr>
            <w:tcW w:w="154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01" w:rsidRPr="002E3F2E" w:rsidRDefault="00267201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INT417 Barajlar Ve Hid.Elek.Sant. 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Doç.Dr. A.ŞAMANDAR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D203</w:t>
            </w:r>
          </w:p>
        </w:tc>
      </w:tr>
      <w:tr w:rsidR="00267201" w:rsidRPr="002E3F2E" w:rsidTr="009006EB">
        <w:trPr>
          <w:trHeight w:val="45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01" w:rsidRPr="002E3F2E" w:rsidRDefault="00267201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01" w:rsidRPr="002E3F2E" w:rsidRDefault="00267201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17.50-18.35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01" w:rsidRPr="002E3F2E" w:rsidRDefault="00267201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9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01" w:rsidRPr="002E3F2E" w:rsidRDefault="00267201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12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01" w:rsidRPr="002E3F2E" w:rsidRDefault="00267201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22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01" w:rsidRPr="002E3F2E" w:rsidRDefault="00267201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545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01" w:rsidRPr="002E3F2E" w:rsidRDefault="00267201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5F25D2" w:rsidRPr="002E3F2E" w:rsidTr="009006EB">
        <w:trPr>
          <w:trHeight w:val="274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18.40-19.25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TDB121 Türk Dili I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Okt. M. USTA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D205</w:t>
            </w:r>
          </w:p>
        </w:tc>
        <w:tc>
          <w:tcPr>
            <w:tcW w:w="1112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22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545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5F25D2" w:rsidRPr="002E3F2E" w:rsidTr="009006EB">
        <w:trPr>
          <w:trHeight w:val="45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19.30-20.15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9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12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INT303 Zemin Mekaniği 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Yrd.Doç.Dr.A. ATEŞ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D217</w:t>
            </w:r>
          </w:p>
        </w:tc>
        <w:tc>
          <w:tcPr>
            <w:tcW w:w="154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INT427 Şantiye Tekniği 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Doç.Dr.R.AKBIYIKLI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D203</w:t>
            </w:r>
          </w:p>
        </w:tc>
      </w:tr>
      <w:tr w:rsidR="005F25D2" w:rsidRPr="002E3F2E" w:rsidTr="009006EB">
        <w:trPr>
          <w:trHeight w:val="45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20.20-21.05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INT211 Beton Teknolojisi 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Prof.Dr.S. SUBAŞI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 xml:space="preserve">D205 </w:t>
            </w:r>
          </w:p>
          <w:p w:rsidR="009006EB" w:rsidRDefault="009006EB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  <w:p w:rsidR="009006EB" w:rsidRDefault="009006EB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  <w:p w:rsidR="009006EB" w:rsidRDefault="009006EB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  <w:p w:rsidR="009006EB" w:rsidRDefault="009006EB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  <w:p w:rsidR="009006EB" w:rsidRPr="002E3F2E" w:rsidRDefault="009006EB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54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5F25D2" w:rsidRPr="002E3F2E" w:rsidTr="009006EB">
        <w:trPr>
          <w:trHeight w:val="45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21.10-21.55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12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22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545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5F25D2" w:rsidRPr="002E3F2E" w:rsidTr="009006EB">
        <w:trPr>
          <w:trHeight w:val="208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22:00-22:45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5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255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INT410  Bitirme Çalışması    </w:t>
            </w:r>
          </w:p>
          <w:p w:rsidR="001A7255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   Yrd. Doç. Dr. A.BEYCİOĞLU  </w:t>
            </w:r>
          </w:p>
          <w:p w:rsidR="001A7255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Doç. Dr. R.AKBIYIKLI    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Yrd. Doç. Dr. M.E.ARSLAN</w:t>
            </w:r>
          </w:p>
        </w:tc>
      </w:tr>
      <w:tr w:rsidR="006F47BD" w:rsidRPr="002E3F2E" w:rsidTr="006C4B61">
        <w:trPr>
          <w:trHeight w:val="45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  <w:t>PERŞEMBE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17.00-17.45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BHT 101 Kimya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Yrd.Doç.Dr. Fatih AKTAŞ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(İmalat ve İnşaat Müh. ortak)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D103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INT101 Teknik Resim Engin YÜKSEL  BZ02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A7255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INT101 Teknik Resim Muhammed SEİS</w:t>
            </w:r>
          </w:p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F1</w:t>
            </w:r>
          </w:p>
        </w:tc>
        <w:tc>
          <w:tcPr>
            <w:tcW w:w="4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A7255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INT237 Akademik İngilizce </w:t>
            </w:r>
          </w:p>
          <w:p w:rsidR="001A7255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Yrd.Doç.Dr.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 xml:space="preserve">A.ATEŞ            </w:t>
            </w:r>
          </w:p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 D205</w:t>
            </w:r>
          </w:p>
        </w:tc>
        <w:tc>
          <w:tcPr>
            <w:tcW w:w="2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İNT229 Fikri Mülkiyet Hakları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 xml:space="preserve">Doç. Dr. 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A. ÖZKAN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D203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INT239 Sevgi Yrd.Doç.Dr.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L.O.UĞUR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D215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INT311 İnş. Tek. Uyg. Laboratuarı III 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r w:rsidR="009006EB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B.ÇOMAK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Ahşap Atölyesi</w:t>
            </w:r>
          </w:p>
        </w:tc>
        <w:tc>
          <w:tcPr>
            <w:tcW w:w="3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INT309 Beton Tek.Lab. Yrd.Doç.Dr. A.BEYCİOĞLU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Beton Lab.</w:t>
            </w:r>
          </w:p>
        </w:tc>
        <w:tc>
          <w:tcPr>
            <w:tcW w:w="6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INT443 Su Getirme Ve Atık Su Uzaklaştırma Tas.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Doç.Dr.A.ŞAMANDAR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D217</w:t>
            </w:r>
          </w:p>
        </w:tc>
        <w:tc>
          <w:tcPr>
            <w:tcW w:w="9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A7255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INT410  Bitirme Çalışması    </w:t>
            </w:r>
          </w:p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 Yrd. Doç. Dr. M.E.ARSLAN</w:t>
            </w:r>
          </w:p>
        </w:tc>
      </w:tr>
      <w:tr w:rsidR="001A7255" w:rsidRPr="002E3F2E" w:rsidTr="006C4B61">
        <w:trPr>
          <w:trHeight w:val="45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17.50-18.35</w:t>
            </w:r>
          </w:p>
        </w:tc>
        <w:tc>
          <w:tcPr>
            <w:tcW w:w="46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26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2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9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1A7255" w:rsidRPr="002E3F2E" w:rsidTr="006C4B61">
        <w:trPr>
          <w:trHeight w:val="293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18.40-19.25</w:t>
            </w:r>
          </w:p>
        </w:tc>
        <w:tc>
          <w:tcPr>
            <w:tcW w:w="46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26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2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9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47BD" w:rsidRPr="002E3F2E" w:rsidRDefault="006F47BD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5F25D2" w:rsidRPr="002E3F2E" w:rsidTr="006C4B61">
        <w:trPr>
          <w:trHeight w:val="288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19.30-20.15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6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INT213 Akışkanlar Mekaniği 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Doç.Dr.A.ŞAMANDAR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D217</w:t>
            </w: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 INT446  Yapı İşl.Projesi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Yrd.Doç.Dr.L.O.UĞUR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D215</w:t>
            </w:r>
          </w:p>
        </w:tc>
        <w:tc>
          <w:tcPr>
            <w:tcW w:w="55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62DA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INT410  Bitirme Çalışması          </w:t>
            </w:r>
          </w:p>
          <w:p w:rsidR="001A7255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 Yrd. Doç. Dr.  </w:t>
            </w:r>
          </w:p>
          <w:p w:rsidR="001A7255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A.ATEŞ   Yrd. </w:t>
            </w:r>
          </w:p>
          <w:p w:rsidR="001A7255" w:rsidRPr="002E3F2E" w:rsidRDefault="001A7255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  <w:p w:rsidR="005F25D2" w:rsidRPr="002E3F2E" w:rsidRDefault="001A7255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Doç. Dr.</w:t>
            </w:r>
            <w:r w:rsidR="005F25D2"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S. SERİN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TKF496  İşyeri Eğitimi   Prof. Dr. S.SUBAŞI</w:t>
            </w:r>
          </w:p>
        </w:tc>
      </w:tr>
      <w:tr w:rsidR="005F25D2" w:rsidRPr="002E3F2E" w:rsidTr="009006EB">
        <w:trPr>
          <w:trHeight w:val="125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20.20-21.05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12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INT343 Mesleki Bilgisayar Yrd.Doç.Dr.M.E.ARSLAN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AZ10</w:t>
            </w:r>
          </w:p>
        </w:tc>
        <w:tc>
          <w:tcPr>
            <w:tcW w:w="6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5F25D2" w:rsidRPr="002E3F2E" w:rsidTr="009006EB">
        <w:trPr>
          <w:trHeight w:val="45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21.10-21.55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12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22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11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5F25D2" w:rsidRPr="002E3F2E" w:rsidTr="009006EB">
        <w:trPr>
          <w:trHeight w:val="8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22:00-22:45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2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11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5F25D2" w:rsidRPr="002E3F2E" w:rsidTr="009006EB">
        <w:trPr>
          <w:trHeight w:val="59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28"/>
                <w:szCs w:val="28"/>
                <w:lang w:eastAsia="tr-TR"/>
              </w:rPr>
              <w:t>CUMA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17.00-17.45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KIM103 Kimya 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Doç.Dr.A. ALLI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D215</w:t>
            </w:r>
          </w:p>
        </w:tc>
        <w:tc>
          <w:tcPr>
            <w:tcW w:w="11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INT209 İnş. Tek. Uyg. Laboratuarı I 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Yrd.Doç.Dr.S.SERİN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Ahşap Lab.</w:t>
            </w:r>
          </w:p>
        </w:tc>
        <w:tc>
          <w:tcPr>
            <w:tcW w:w="7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INT301 Betonarme I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Yrd.Doç.Dr.M.E.ARSLAN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D217</w:t>
            </w:r>
          </w:p>
        </w:tc>
        <w:tc>
          <w:tcPr>
            <w:tcW w:w="5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INT441 Çelik Yapı Tasarımı                    Yrd.Doç.Dr.A.H.POLAT                                                 D203</w:t>
            </w:r>
          </w:p>
        </w:tc>
        <w:tc>
          <w:tcPr>
            <w:tcW w:w="6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2DA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TKF496  İşyeri Eğitimi         Yrd. Doç. Dr. L.O.UĞUR   </w:t>
            </w:r>
          </w:p>
          <w:p w:rsidR="004F62DA" w:rsidRPr="002E3F2E" w:rsidRDefault="004F62DA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  <w:p w:rsidR="006C4B61" w:rsidRDefault="004F62DA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Yrd. Doç. Dr.  A.ATEŞ       </w:t>
            </w:r>
          </w:p>
          <w:p w:rsidR="006C4B61" w:rsidRDefault="006C4B61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  <w:p w:rsidR="004F62DA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Yrd. Doç. Dr. A.BEYCİOĞLU </w:t>
            </w:r>
          </w:p>
          <w:p w:rsidR="004F62DA" w:rsidRPr="002E3F2E" w:rsidRDefault="004F62DA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Doç. Dr. R.AKBIYIKLI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INT410  Bitirme Çalışması      Yrd. Doç. Dr. B.ÇOMAK</w:t>
            </w:r>
          </w:p>
        </w:tc>
      </w:tr>
      <w:tr w:rsidR="005F25D2" w:rsidRPr="002E3F2E" w:rsidTr="009006EB">
        <w:trPr>
          <w:trHeight w:val="30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17.50-18.35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9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12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22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5F25D2" w:rsidRPr="002E3F2E" w:rsidTr="009A0008">
        <w:trPr>
          <w:trHeight w:val="45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18.40-19.25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AIB101 Atatürk İlk.ve İnk. I                                         Okt. Barış ÇATAL 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D215</w:t>
            </w:r>
          </w:p>
        </w:tc>
        <w:tc>
          <w:tcPr>
            <w:tcW w:w="1112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22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5F25D2" w:rsidRPr="002E3F2E" w:rsidTr="009006EB">
        <w:trPr>
          <w:trHeight w:val="121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19.30-20.15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9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12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7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INT307 Çelik Yapılar 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Yrd.Doç.Dr.A.H.POLAT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D203</w:t>
            </w:r>
          </w:p>
        </w:tc>
        <w:tc>
          <w:tcPr>
            <w:tcW w:w="5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2DA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INT440 Betonarme Yapı Tasarımı 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Yrd.Doç.Dr.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M.E.ARSLAN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D217</w:t>
            </w:r>
          </w:p>
        </w:tc>
        <w:tc>
          <w:tcPr>
            <w:tcW w:w="32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TKF496  İşyeri Eğitimi        Yrd. Doç. Dr. B.ÇOMAK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2DA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INT410  Bitirme Çalışması Doç. Dr. R.AKBIYIKLI   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  Prof. Dr. S.SUBAŞI</w:t>
            </w:r>
          </w:p>
        </w:tc>
      </w:tr>
      <w:tr w:rsidR="005F25D2" w:rsidRPr="002E3F2E" w:rsidTr="009006EB">
        <w:trPr>
          <w:trHeight w:val="45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20.20-21.05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İNG101-İngilizce I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 xml:space="preserve">Okt. Mesut KULELİ </w:t>
            </w: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D215</w:t>
            </w:r>
          </w:p>
        </w:tc>
        <w:tc>
          <w:tcPr>
            <w:tcW w:w="11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2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2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INT410  Bitirme Çalışması  Prof. Dr. S.SUBAŞI</w:t>
            </w:r>
          </w:p>
        </w:tc>
      </w:tr>
      <w:tr w:rsidR="005F25D2" w:rsidRPr="002E3F2E" w:rsidTr="009006EB">
        <w:trPr>
          <w:trHeight w:val="45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21.10-21.55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9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1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2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2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5F25D2" w:rsidRPr="002E3F2E" w:rsidTr="009006EB">
        <w:trPr>
          <w:trHeight w:val="183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22:00-22:45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2DA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INT441 Çelik Yapı Tasarımı                    Yrd.Doç.Dr.A.H.POLAT     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    D203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2DA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TKF496  İşyeri Eğitimi         Yrd. Doç. Dr. L.O.UĞUR  </w:t>
            </w:r>
          </w:p>
          <w:p w:rsidR="004F62DA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Yrd. Doç. Dr.  A.ATEŞ   </w:t>
            </w:r>
          </w:p>
          <w:p w:rsidR="005F25D2" w:rsidRPr="002E3F2E" w:rsidRDefault="005F25D2" w:rsidP="006F4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2E3F2E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 Yrd. Doç. Dr. A.BEYCİOĞLU   Doç. Dr. R.AKBIYIKLI</w:t>
            </w:r>
          </w:p>
        </w:tc>
      </w:tr>
    </w:tbl>
    <w:p w:rsidR="004F62DA" w:rsidRPr="002E3F2E" w:rsidRDefault="004F62DA">
      <w:pPr>
        <w:rPr>
          <w:b/>
          <w:sz w:val="12"/>
          <w:szCs w:val="12"/>
        </w:rPr>
      </w:pPr>
    </w:p>
    <w:p w:rsidR="004F62DA" w:rsidRPr="002E3F2E" w:rsidRDefault="004F62DA" w:rsidP="004F62DA">
      <w:pPr>
        <w:rPr>
          <w:b/>
          <w:sz w:val="12"/>
          <w:szCs w:val="12"/>
        </w:rPr>
      </w:pPr>
    </w:p>
    <w:p w:rsidR="004F62DA" w:rsidRPr="002E3F2E" w:rsidRDefault="004F62DA" w:rsidP="004F62DA">
      <w:pPr>
        <w:rPr>
          <w:b/>
          <w:sz w:val="12"/>
          <w:szCs w:val="12"/>
        </w:rPr>
      </w:pPr>
    </w:p>
    <w:p w:rsidR="004F62DA" w:rsidRPr="002E3F2E" w:rsidRDefault="004F62DA" w:rsidP="004F62DA">
      <w:pPr>
        <w:rPr>
          <w:b/>
          <w:sz w:val="12"/>
          <w:szCs w:val="12"/>
        </w:rPr>
      </w:pPr>
    </w:p>
    <w:p w:rsidR="004F62DA" w:rsidRPr="002E3F2E" w:rsidRDefault="004F62DA" w:rsidP="004F62DA">
      <w:pPr>
        <w:rPr>
          <w:b/>
          <w:sz w:val="12"/>
          <w:szCs w:val="12"/>
        </w:rPr>
      </w:pPr>
    </w:p>
    <w:p w:rsidR="004F62DA" w:rsidRPr="002E3F2E" w:rsidRDefault="004F62DA" w:rsidP="004F62DA">
      <w:pPr>
        <w:rPr>
          <w:b/>
          <w:sz w:val="12"/>
          <w:szCs w:val="12"/>
        </w:rPr>
      </w:pPr>
    </w:p>
    <w:p w:rsidR="004F62DA" w:rsidRPr="002E3F2E" w:rsidRDefault="004F62DA" w:rsidP="004F62DA">
      <w:pPr>
        <w:rPr>
          <w:b/>
          <w:sz w:val="12"/>
          <w:szCs w:val="12"/>
        </w:rPr>
      </w:pPr>
    </w:p>
    <w:p w:rsidR="004F62DA" w:rsidRPr="002E3F2E" w:rsidRDefault="004F62DA" w:rsidP="004F62DA">
      <w:pPr>
        <w:rPr>
          <w:b/>
          <w:sz w:val="12"/>
          <w:szCs w:val="12"/>
        </w:rPr>
      </w:pPr>
    </w:p>
    <w:p w:rsidR="004F62DA" w:rsidRPr="002E3F2E" w:rsidRDefault="004F62DA" w:rsidP="004F62DA">
      <w:pPr>
        <w:rPr>
          <w:b/>
          <w:sz w:val="12"/>
          <w:szCs w:val="12"/>
        </w:rPr>
      </w:pPr>
    </w:p>
    <w:p w:rsidR="004F62DA" w:rsidRPr="002E3F2E" w:rsidRDefault="004F62DA" w:rsidP="004F62DA">
      <w:pPr>
        <w:rPr>
          <w:b/>
          <w:sz w:val="12"/>
          <w:szCs w:val="12"/>
        </w:rPr>
      </w:pPr>
    </w:p>
    <w:p w:rsidR="004F62DA" w:rsidRPr="002E3F2E" w:rsidRDefault="004F62DA" w:rsidP="004F62DA">
      <w:pPr>
        <w:rPr>
          <w:b/>
          <w:sz w:val="12"/>
          <w:szCs w:val="12"/>
        </w:rPr>
      </w:pPr>
    </w:p>
    <w:p w:rsidR="004F62DA" w:rsidRPr="002E3F2E" w:rsidRDefault="004F62DA" w:rsidP="004F62DA">
      <w:pPr>
        <w:rPr>
          <w:b/>
          <w:sz w:val="12"/>
          <w:szCs w:val="12"/>
        </w:rPr>
      </w:pPr>
    </w:p>
    <w:p w:rsidR="004F62DA" w:rsidRPr="002E3F2E" w:rsidRDefault="004F62DA" w:rsidP="004F62DA">
      <w:pPr>
        <w:rPr>
          <w:b/>
          <w:sz w:val="12"/>
          <w:szCs w:val="12"/>
        </w:rPr>
      </w:pPr>
    </w:p>
    <w:p w:rsidR="004F62DA" w:rsidRPr="002E3F2E" w:rsidRDefault="004F62DA" w:rsidP="004F62DA">
      <w:pPr>
        <w:rPr>
          <w:b/>
          <w:sz w:val="12"/>
          <w:szCs w:val="12"/>
        </w:rPr>
      </w:pPr>
    </w:p>
    <w:p w:rsidR="004F62DA" w:rsidRPr="002E3F2E" w:rsidRDefault="004F62DA" w:rsidP="004F62DA">
      <w:pPr>
        <w:rPr>
          <w:b/>
          <w:sz w:val="12"/>
          <w:szCs w:val="12"/>
        </w:rPr>
      </w:pPr>
    </w:p>
    <w:p w:rsidR="004F62DA" w:rsidRPr="002E3F2E" w:rsidRDefault="004F62DA" w:rsidP="004F62DA">
      <w:pPr>
        <w:rPr>
          <w:b/>
          <w:sz w:val="12"/>
          <w:szCs w:val="12"/>
        </w:rPr>
      </w:pPr>
    </w:p>
    <w:p w:rsidR="004F62DA" w:rsidRPr="002E3F2E" w:rsidRDefault="004F62DA" w:rsidP="004F62DA">
      <w:pPr>
        <w:rPr>
          <w:b/>
          <w:sz w:val="12"/>
          <w:szCs w:val="12"/>
        </w:rPr>
      </w:pPr>
    </w:p>
    <w:p w:rsidR="004F62DA" w:rsidRPr="002E3F2E" w:rsidRDefault="004F62DA" w:rsidP="004F62DA">
      <w:pPr>
        <w:rPr>
          <w:b/>
          <w:sz w:val="12"/>
          <w:szCs w:val="12"/>
        </w:rPr>
      </w:pPr>
    </w:p>
    <w:p w:rsidR="004F62DA" w:rsidRPr="002E3F2E" w:rsidRDefault="004F62DA" w:rsidP="004F62DA">
      <w:pPr>
        <w:rPr>
          <w:b/>
          <w:sz w:val="12"/>
          <w:szCs w:val="12"/>
        </w:rPr>
      </w:pPr>
    </w:p>
    <w:p w:rsidR="00F27B6B" w:rsidRPr="002E3F2E" w:rsidRDefault="004F62DA" w:rsidP="004F62DA">
      <w:pPr>
        <w:tabs>
          <w:tab w:val="left" w:pos="10707"/>
        </w:tabs>
        <w:rPr>
          <w:b/>
          <w:sz w:val="12"/>
          <w:szCs w:val="12"/>
        </w:rPr>
      </w:pPr>
      <w:r w:rsidRPr="002E3F2E">
        <w:rPr>
          <w:b/>
          <w:sz w:val="12"/>
          <w:szCs w:val="12"/>
        </w:rPr>
        <w:tab/>
      </w:r>
    </w:p>
    <w:sectPr w:rsidR="00F27B6B" w:rsidRPr="002E3F2E" w:rsidSect="00557287">
      <w:headerReference w:type="default" r:id="rId7"/>
      <w:footerReference w:type="default" r:id="rId8"/>
      <w:pgSz w:w="11906" w:h="16838"/>
      <w:pgMar w:top="454" w:right="227" w:bottom="57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26" w:rsidRDefault="00F11126" w:rsidP="004F62DA">
      <w:pPr>
        <w:spacing w:after="0" w:line="240" w:lineRule="auto"/>
      </w:pPr>
      <w:r>
        <w:separator/>
      </w:r>
    </w:p>
  </w:endnote>
  <w:endnote w:type="continuationSeparator" w:id="0">
    <w:p w:rsidR="00F11126" w:rsidRDefault="00F11126" w:rsidP="004F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5B" w:rsidRPr="004F62DA" w:rsidRDefault="00D11D5B" w:rsidP="004F62DA">
    <w:pPr>
      <w:pStyle w:val="Altbilgi"/>
      <w:jc w:val="right"/>
      <w:rPr>
        <w:b/>
        <w:sz w:val="18"/>
      </w:rPr>
    </w:pPr>
    <w:r w:rsidRPr="004F62DA">
      <w:rPr>
        <w:b/>
        <w:sz w:val="18"/>
      </w:rPr>
      <w:t>Yrd. Doç. Dr. Latif Onur UĞUR</w:t>
    </w:r>
  </w:p>
  <w:p w:rsidR="00D11D5B" w:rsidRPr="004F62DA" w:rsidRDefault="00D11D5B" w:rsidP="004F62DA">
    <w:pPr>
      <w:pStyle w:val="Altbilgi"/>
      <w:jc w:val="center"/>
      <w:rPr>
        <w:b/>
        <w:sz w:val="18"/>
      </w:rPr>
    </w:pPr>
    <w:r w:rsidRPr="004F62DA">
      <w:rPr>
        <w:b/>
        <w:sz w:val="18"/>
      </w:rPr>
      <w:t xml:space="preserve">                                                                                                                                                                                                                Bölüm Başkanı</w:t>
    </w:r>
  </w:p>
  <w:p w:rsidR="00D11D5B" w:rsidRDefault="00D11D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26" w:rsidRDefault="00F11126" w:rsidP="004F62DA">
      <w:pPr>
        <w:spacing w:after="0" w:line="240" w:lineRule="auto"/>
      </w:pPr>
      <w:r>
        <w:separator/>
      </w:r>
    </w:p>
  </w:footnote>
  <w:footnote w:type="continuationSeparator" w:id="0">
    <w:p w:rsidR="00F11126" w:rsidRDefault="00F11126" w:rsidP="004F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5B" w:rsidRDefault="00D11D5B" w:rsidP="004F62DA">
    <w:pPr>
      <w:pStyle w:val="stbilgi"/>
      <w:jc w:val="center"/>
    </w:pPr>
    <w:r>
      <w:t>DÜZCE ÜNİVERSİTESİ TEKNOLOJİ FAKÜLTESİ İNŞAAT MÜH. 2015-2016 GÜZ YARIYILI İKİNCİ ÖĞRETİM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CF"/>
    <w:rsid w:val="00025175"/>
    <w:rsid w:val="000512C4"/>
    <w:rsid w:val="00176160"/>
    <w:rsid w:val="001A7255"/>
    <w:rsid w:val="00267201"/>
    <w:rsid w:val="002C1C80"/>
    <w:rsid w:val="002E3F2E"/>
    <w:rsid w:val="002F5BBB"/>
    <w:rsid w:val="004340ED"/>
    <w:rsid w:val="00437FE1"/>
    <w:rsid w:val="004F62DA"/>
    <w:rsid w:val="00557287"/>
    <w:rsid w:val="005F25D2"/>
    <w:rsid w:val="006C4B61"/>
    <w:rsid w:val="006D6AB4"/>
    <w:rsid w:val="006F47BD"/>
    <w:rsid w:val="009006EB"/>
    <w:rsid w:val="009A0008"/>
    <w:rsid w:val="009D3BB7"/>
    <w:rsid w:val="00A308FE"/>
    <w:rsid w:val="00BD33C4"/>
    <w:rsid w:val="00C22B8F"/>
    <w:rsid w:val="00D11D5B"/>
    <w:rsid w:val="00D22E51"/>
    <w:rsid w:val="00D431AB"/>
    <w:rsid w:val="00F11126"/>
    <w:rsid w:val="00F22BC5"/>
    <w:rsid w:val="00F27B6B"/>
    <w:rsid w:val="00F8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62DA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4F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62DA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2DA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62DA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4F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62DA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2D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Sung</dc:creator>
  <cp:keywords/>
  <dc:description/>
  <cp:lastModifiedBy>DuzceUni</cp:lastModifiedBy>
  <cp:revision>12</cp:revision>
  <dcterms:created xsi:type="dcterms:W3CDTF">2015-09-08T06:08:00Z</dcterms:created>
  <dcterms:modified xsi:type="dcterms:W3CDTF">2015-09-18T07:02:00Z</dcterms:modified>
</cp:coreProperties>
</file>